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FD" w:rsidRPr="00D8149F" w:rsidRDefault="00D8149F" w:rsidP="00D8149F">
      <w:pPr>
        <w:jc w:val="center"/>
        <w:rPr>
          <w:sz w:val="28"/>
          <w:szCs w:val="28"/>
        </w:rPr>
      </w:pPr>
      <w:r w:rsidRPr="00D8149F">
        <w:rPr>
          <w:sz w:val="28"/>
          <w:szCs w:val="28"/>
        </w:rPr>
        <w:t>Terms Review</w:t>
      </w:r>
      <w:r w:rsidRPr="00D8149F">
        <w:rPr>
          <w:sz w:val="28"/>
          <w:szCs w:val="28"/>
        </w:rPr>
        <w:br/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Plot</w:t>
      </w:r>
      <w:r>
        <w:t>- the series of events in a story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Setting</w:t>
      </w:r>
      <w:r>
        <w:t>: where and when a story takes place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Exposition</w:t>
      </w:r>
      <w:r>
        <w:t>: the introduction stage of the plot where the author introduces the characters, setting, and sometimes the conflict.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Rising action</w:t>
      </w:r>
      <w:r>
        <w:t>: the stage of the plot where you learn more about the conflict and it gets more intense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Climax</w:t>
      </w:r>
      <w:r>
        <w:t>: the most exciting part of the story, the conflict starts to get solved, the turning point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Falling action</w:t>
      </w:r>
      <w:r>
        <w:t>: the intensity that built up in the rising action starts to go away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Resolution</w:t>
      </w:r>
      <w:r>
        <w:t>: where the author leaves you at the end of a story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Conflict</w:t>
      </w:r>
      <w:r>
        <w:t>: problem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External conflict</w:t>
      </w:r>
      <w:r>
        <w:t>: problem that involves a character and another character or something in nature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Internal conflict</w:t>
      </w:r>
      <w:r>
        <w:t>: problem that involves a character and their own thoughts, feelings, or decisions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Author’s Purpose:</w:t>
      </w:r>
      <w:r>
        <w:t xml:space="preserve"> Persuade- author tries to convince you to do or think something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             Inform-     author gives information and facts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            Entertain- author writes for fun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            Share feelings- author writes to share feelings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Narrator</w:t>
      </w:r>
      <w:r>
        <w:t>: the voice that tells the story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Point of view</w:t>
      </w:r>
      <w:r>
        <w:t>: author’s choice of narrator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3</w:t>
      </w:r>
      <w:r w:rsidRPr="009D02B8">
        <w:rPr>
          <w:b/>
          <w:vertAlign w:val="superscript"/>
        </w:rPr>
        <w:t>rd</w:t>
      </w:r>
      <w:r w:rsidRPr="009D02B8">
        <w:rPr>
          <w:b/>
        </w:rPr>
        <w:t xml:space="preserve"> person point of view</w:t>
      </w:r>
      <w:r>
        <w:t>: narrator is not a character in the story, uses words like “I,” “me,” and “my”</w:t>
      </w:r>
    </w:p>
    <w:p w:rsidR="00D8149F" w:rsidRDefault="00D8149F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1</w:t>
      </w:r>
      <w:r w:rsidRPr="009D02B8">
        <w:rPr>
          <w:b/>
          <w:vertAlign w:val="superscript"/>
        </w:rPr>
        <w:t>st</w:t>
      </w:r>
      <w:r w:rsidRPr="009D02B8">
        <w:rPr>
          <w:b/>
        </w:rPr>
        <w:t xml:space="preserve"> person point of view</w:t>
      </w:r>
      <w:r>
        <w:t>: narrator is a character in the story, uses words like “I, me, my”</w:t>
      </w:r>
    </w:p>
    <w:p w:rsidR="00D8149F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Topic:</w:t>
      </w:r>
      <w:r>
        <w:t xml:space="preserve"> one or two words describing what a story is about  (loyalty, friendship)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Theme</w:t>
      </w:r>
      <w:r>
        <w:t>: the message about life the author might be sharing with the reader (Be loyal to your friends)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Bold words</w:t>
      </w:r>
      <w:r>
        <w:t>: words that are darker because they are important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Heading</w:t>
      </w:r>
      <w:r>
        <w:t xml:space="preserve">: tells what a certain section of reading is about 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Subheading</w:t>
      </w:r>
      <w:r>
        <w:t>: underneath a heading, tells what a small section of writing is about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Table of contents</w:t>
      </w:r>
      <w:r>
        <w:t>: at the start of a book, tells page numbers and titles for chapters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lastRenderedPageBreak/>
        <w:t>Caption</w:t>
      </w:r>
      <w:r>
        <w:t>: explains what a picture is about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Title</w:t>
      </w:r>
      <w:r>
        <w:t>: the name of an article, book, etc.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Index</w:t>
      </w:r>
      <w:r>
        <w:t>: in the back of a book, gives page numbers for certain topics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Bullet points</w:t>
      </w:r>
      <w:r>
        <w:t>: dots at the start of each item on a list (like this review sheet)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Footnotes</w:t>
      </w:r>
      <w:r>
        <w:t>: explanations at the bottom of a page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Thesaurus</w:t>
      </w:r>
      <w:r>
        <w:t>: book that gives synonyms for words (words that mean the same thing)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Atlas</w:t>
      </w:r>
      <w:r>
        <w:t xml:space="preserve">: </w:t>
      </w:r>
      <w:bookmarkStart w:id="0" w:name="_GoBack"/>
      <w:bookmarkEnd w:id="0"/>
      <w:r>
        <w:t>book of maps</w:t>
      </w:r>
    </w:p>
    <w:p w:rsidR="009D02B8" w:rsidRDefault="009D02B8" w:rsidP="009D02B8">
      <w:pPr>
        <w:pStyle w:val="ListParagraph"/>
        <w:numPr>
          <w:ilvl w:val="0"/>
          <w:numId w:val="1"/>
        </w:numPr>
        <w:spacing w:line="480" w:lineRule="auto"/>
      </w:pPr>
      <w:r w:rsidRPr="009D02B8">
        <w:rPr>
          <w:b/>
        </w:rPr>
        <w:t>Almanac</w:t>
      </w:r>
      <w:r>
        <w:t>: book produced every year with information about that year (who won the World Series)</w:t>
      </w:r>
    </w:p>
    <w:p w:rsidR="009D02B8" w:rsidRDefault="009D02B8" w:rsidP="00D8149F">
      <w:pPr>
        <w:pStyle w:val="ListParagraph"/>
        <w:numPr>
          <w:ilvl w:val="0"/>
          <w:numId w:val="1"/>
        </w:numPr>
      </w:pPr>
      <w:r w:rsidRPr="009D02B8">
        <w:rPr>
          <w:b/>
        </w:rPr>
        <w:t>Encyclopedia</w:t>
      </w:r>
      <w:r>
        <w:t xml:space="preserve">: book that includes information on a variety of topics (WWII, diving, airplanes, </w:t>
      </w:r>
      <w:proofErr w:type="spellStart"/>
      <w:r>
        <w:t>etc</w:t>
      </w:r>
      <w:proofErr w:type="spellEnd"/>
      <w:r>
        <w:t>)</w:t>
      </w:r>
    </w:p>
    <w:p w:rsidR="009D02B8" w:rsidRDefault="009D02B8" w:rsidP="009D02B8">
      <w:pPr>
        <w:pStyle w:val="ListParagraph"/>
      </w:pPr>
    </w:p>
    <w:p w:rsidR="009D02B8" w:rsidRDefault="009D02B8" w:rsidP="009D02B8">
      <w:pPr>
        <w:pStyle w:val="ListParagraph"/>
        <w:numPr>
          <w:ilvl w:val="0"/>
          <w:numId w:val="1"/>
        </w:numPr>
      </w:pPr>
      <w:r w:rsidRPr="009D02B8">
        <w:rPr>
          <w:b/>
        </w:rPr>
        <w:t>Ex</w:t>
      </w:r>
      <w:r>
        <w:t>- out of</w:t>
      </w:r>
    </w:p>
    <w:p w:rsidR="009D02B8" w:rsidRDefault="009D02B8" w:rsidP="009D02B8">
      <w:pPr>
        <w:pStyle w:val="ListParagraph"/>
      </w:pPr>
    </w:p>
    <w:p w:rsidR="009D02B8" w:rsidRDefault="009D02B8" w:rsidP="009D02B8">
      <w:pPr>
        <w:pStyle w:val="ListParagraph"/>
        <w:numPr>
          <w:ilvl w:val="0"/>
          <w:numId w:val="1"/>
        </w:numPr>
      </w:pPr>
      <w:r w:rsidRPr="009D02B8">
        <w:rPr>
          <w:b/>
        </w:rPr>
        <w:t>Re</w:t>
      </w:r>
      <w:r>
        <w:t>- back or again</w:t>
      </w:r>
    </w:p>
    <w:p w:rsidR="009D02B8" w:rsidRDefault="009D02B8" w:rsidP="009D02B8">
      <w:pPr>
        <w:pStyle w:val="ListParagraph"/>
      </w:pPr>
    </w:p>
    <w:p w:rsidR="009D02B8" w:rsidRDefault="009D02B8" w:rsidP="009D02B8">
      <w:pPr>
        <w:pStyle w:val="ListParagraph"/>
        <w:numPr>
          <w:ilvl w:val="0"/>
          <w:numId w:val="1"/>
        </w:numPr>
      </w:pPr>
      <w:r w:rsidRPr="009D02B8">
        <w:rPr>
          <w:b/>
        </w:rPr>
        <w:t>-Cap-</w:t>
      </w:r>
      <w:r>
        <w:t xml:space="preserve"> head or top</w:t>
      </w:r>
    </w:p>
    <w:p w:rsidR="009D02B8" w:rsidRDefault="009D02B8" w:rsidP="009D02B8">
      <w:pPr>
        <w:pStyle w:val="ListParagraph"/>
      </w:pPr>
    </w:p>
    <w:p w:rsidR="009D02B8" w:rsidRDefault="009D02B8" w:rsidP="009D02B8">
      <w:pPr>
        <w:pStyle w:val="ListParagraph"/>
        <w:numPr>
          <w:ilvl w:val="0"/>
          <w:numId w:val="1"/>
        </w:numPr>
      </w:pPr>
      <w:r>
        <w:t>-</w:t>
      </w:r>
      <w:proofErr w:type="spellStart"/>
      <w:r w:rsidRPr="009D02B8">
        <w:rPr>
          <w:b/>
        </w:rPr>
        <w:t>tion</w:t>
      </w:r>
      <w:proofErr w:type="spellEnd"/>
      <w:r>
        <w:t>: the action or process of</w:t>
      </w:r>
    </w:p>
    <w:p w:rsidR="009D02B8" w:rsidRDefault="009D02B8" w:rsidP="009D02B8">
      <w:pPr>
        <w:pStyle w:val="ListParagraph"/>
      </w:pPr>
    </w:p>
    <w:p w:rsidR="009D02B8" w:rsidRDefault="009D02B8" w:rsidP="009D02B8">
      <w:pPr>
        <w:pStyle w:val="ListParagraph"/>
        <w:numPr>
          <w:ilvl w:val="0"/>
          <w:numId w:val="1"/>
        </w:numPr>
      </w:pPr>
      <w:proofErr w:type="spellStart"/>
      <w:r w:rsidRPr="00435CE1">
        <w:rPr>
          <w:b/>
        </w:rPr>
        <w:t>Im</w:t>
      </w:r>
      <w:proofErr w:type="spellEnd"/>
      <w:r>
        <w:t>- not</w:t>
      </w:r>
    </w:p>
    <w:sectPr w:rsidR="009D02B8" w:rsidSect="009D02B8">
      <w:pgSz w:w="12240" w:h="15840"/>
      <w:pgMar w:top="630" w:right="81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E5436"/>
    <w:multiLevelType w:val="hybridMultilevel"/>
    <w:tmpl w:val="DA2C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F"/>
    <w:rsid w:val="001A356B"/>
    <w:rsid w:val="00435CE1"/>
    <w:rsid w:val="004957F3"/>
    <w:rsid w:val="009D02B8"/>
    <w:rsid w:val="00D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27E4-3B50-4331-A14C-D93CDCA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Danielle</dc:creator>
  <cp:keywords/>
  <dc:description/>
  <cp:lastModifiedBy>Wilson, Danielle</cp:lastModifiedBy>
  <cp:revision>1</cp:revision>
  <cp:lastPrinted>2014-09-25T20:01:00Z</cp:lastPrinted>
  <dcterms:created xsi:type="dcterms:W3CDTF">2014-09-25T19:26:00Z</dcterms:created>
  <dcterms:modified xsi:type="dcterms:W3CDTF">2014-09-25T20:02:00Z</dcterms:modified>
</cp:coreProperties>
</file>